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E8" w:rsidRDefault="002463E8" w:rsidP="000352D6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E92B6C">
        <w:rPr>
          <w:rFonts w:ascii="Arial" w:hAnsi="Arial" w:cs="Arial"/>
          <w:b/>
          <w:sz w:val="36"/>
          <w:szCs w:val="36"/>
          <w:u w:val="single"/>
        </w:rPr>
        <w:t>Petición de oferta (en el caso de que exista norma estatal o autonómica que así lo requiera, o por opción del mismo órgano de contratación).</w:t>
      </w:r>
    </w:p>
    <w:p w:rsidR="008D4A6C" w:rsidRDefault="008D4A6C" w:rsidP="008D4A6C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8D4A6C" w:rsidRPr="008D4A6C" w:rsidRDefault="008D4A6C" w:rsidP="008D4A6C">
      <w:p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250D7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9FEA" wp14:editId="2F3C919A">
                <wp:simplePos x="0" y="0"/>
                <wp:positionH relativeFrom="column">
                  <wp:posOffset>1358265</wp:posOffset>
                </wp:positionH>
                <wp:positionV relativeFrom="paragraph">
                  <wp:posOffset>46355</wp:posOffset>
                </wp:positionV>
                <wp:extent cx="4012565" cy="801370"/>
                <wp:effectExtent l="0" t="0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12565" cy="801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3E8" w:rsidRDefault="002463E8" w:rsidP="002463E8">
                            <w:r>
                              <w:t>Localidad y fecha:</w:t>
                            </w:r>
                            <w:r w:rsidR="00E42F3C">
                              <w:t xml:space="preserve"> </w:t>
                            </w:r>
                            <w:r>
                              <w:t>__________</w:t>
                            </w:r>
                          </w:p>
                          <w:p w:rsidR="002463E8" w:rsidRDefault="002463E8" w:rsidP="002463E8">
                            <w:r>
                              <w:t>Número Expediente:</w:t>
                            </w:r>
                            <w:r w:rsidR="00E42F3C">
                              <w:t xml:space="preserve"> </w:t>
                            </w:r>
                            <w:r>
                              <w:t>________</w:t>
                            </w:r>
                          </w:p>
                          <w:p w:rsidR="002463E8" w:rsidRDefault="002463E8" w:rsidP="002463E8">
                            <w:r>
                              <w:t>Asunto: Petición oferta contrato menor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8D9F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06.95pt;margin-top:3.65pt;width:315.95pt;height:63.1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">
                <v:path arrowok="t"/>
                <v:textbox style="mso-fit-shape-to-text:t">
                  <w:txbxContent>
                    <w:p w:rsidR="002463E8" w:rsidRDefault="002463E8" w:rsidP="002463E8">
                      <w:r>
                        <w:t>Localidad y fecha:</w:t>
                      </w:r>
                      <w:r w:rsidR="00E42F3C">
                        <w:t xml:space="preserve"> </w:t>
                      </w:r>
                      <w:r>
                        <w:t>__________</w:t>
                      </w:r>
                    </w:p>
                    <w:p w:rsidR="002463E8" w:rsidRDefault="002463E8" w:rsidP="002463E8">
                      <w:r>
                        <w:t>Número Expediente:</w:t>
                      </w:r>
                      <w:r w:rsidR="00E42F3C">
                        <w:t xml:space="preserve"> </w:t>
                      </w:r>
                      <w:r>
                        <w:t>________</w:t>
                      </w:r>
                    </w:p>
                    <w:p w:rsidR="002463E8" w:rsidRDefault="002463E8" w:rsidP="002463E8">
                      <w:r>
                        <w:t>Asunto: Petición oferta contrato menor</w:t>
                      </w:r>
                    </w:p>
                  </w:txbxContent>
                </v:textbox>
              </v:shape>
            </w:pict>
          </mc:Fallback>
        </mc:AlternateConten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  <w:b/>
          <w:sz w:val="36"/>
          <w:szCs w:val="36"/>
          <w:u w:val="single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0C5272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 w:rsidRPr="00250D7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AA8043" wp14:editId="45075079">
                <wp:simplePos x="0" y="0"/>
                <wp:positionH relativeFrom="column">
                  <wp:posOffset>1358265</wp:posOffset>
                </wp:positionH>
                <wp:positionV relativeFrom="paragraph">
                  <wp:posOffset>150495</wp:posOffset>
                </wp:positionV>
                <wp:extent cx="4025265" cy="1151890"/>
                <wp:effectExtent l="0" t="0" r="1333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02526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3E8" w:rsidRDefault="002463E8" w:rsidP="002463E8">
                            <w:r>
                              <w:t>Dirección empresa</w:t>
                            </w:r>
                          </w:p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  <w:p w:rsidR="002463E8" w:rsidRDefault="002463E8" w:rsidP="002463E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1AA8043" id="Text Box 2" o:spid="_x0000_s1027" type="#_x0000_t202" style="position:absolute;left:0;text-align:left;margin-left:106.95pt;margin-top:11.85pt;width:316.95pt;height:90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">
                <v:path arrowok="t"/>
                <v:textbox style="mso-fit-shape-to-text:t">
                  <w:txbxContent>
                    <w:p w:rsidR="002463E8" w:rsidRDefault="002463E8" w:rsidP="002463E8">
                      <w:r>
                        <w:t>Dirección empresa</w:t>
                      </w:r>
                    </w:p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  <w:p w:rsidR="002463E8" w:rsidRDefault="002463E8" w:rsidP="002463E8"/>
                  </w:txbxContent>
                </v:textbox>
              </v:shape>
            </w:pict>
          </mc:Fallback>
        </mc:AlternateConten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Por este Servicio de Contratación de ______________ (Órgano de contratación), se ha iniciado expediente de contrato menor de </w:t>
      </w:r>
      <w:r w:rsidR="00701583">
        <w:rPr>
          <w:rFonts w:ascii="Arial" w:hAnsi="Arial" w:cs="Arial"/>
        </w:rPr>
        <w:t>suministro</w:t>
      </w:r>
      <w:r>
        <w:rPr>
          <w:rFonts w:ascii="Arial" w:hAnsi="Arial" w:cs="Arial"/>
        </w:rPr>
        <w:t>, consistente en __________________ (objeto), por valor estimado en ____________ euros (IVA excluido), como máximo, conforme al presupuesto oficial/proyecto técnico (según el caso), que se adjunta.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En caso de que esa empresa esté interesada en participar en este procedimiento de contrato menor, les comunico que el plazo de admisión de ofertas finaliza el próximo día _______________, a las ________horas, debiéndose presentar las mismas en el Registro </w:t>
      </w:r>
      <w:r w:rsidR="00E42F3C">
        <w:rPr>
          <w:rFonts w:ascii="Arial" w:hAnsi="Arial" w:cs="Arial"/>
        </w:rPr>
        <w:t xml:space="preserve">Electrónico: </w:t>
      </w:r>
      <w:r>
        <w:rPr>
          <w:rFonts w:ascii="Arial" w:hAnsi="Arial" w:cs="Arial"/>
        </w:rPr>
        <w:t>_____________, debiendo unir a la misma, debidamente cumplimentada y otorgada, la declaración responsable, cuyo modelo se adjunta, así como, si lo consideran oportuno, autorización a este órgano de contratación para requerir las certificaciones de estar al corriente en el cumplimiento de sus obligaciones laborales y tributarias, cuyo modelo, asimismo, se adjunta.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Para más información, </w:t>
      </w:r>
      <w:r w:rsidR="008D4A6C">
        <w:rPr>
          <w:rFonts w:ascii="Arial" w:hAnsi="Arial" w:cs="Arial"/>
        </w:rPr>
        <w:t xml:space="preserve">pueden </w:t>
      </w:r>
      <w:r>
        <w:rPr>
          <w:rFonts w:ascii="Arial" w:hAnsi="Arial" w:cs="Arial"/>
        </w:rPr>
        <w:t>dirigirse a:</w:t>
      </w:r>
    </w:p>
    <w:p w:rsidR="002463E8" w:rsidRDefault="002463E8" w:rsidP="002463E8">
      <w:pPr>
        <w:pStyle w:val="Prrafodelista"/>
        <w:ind w:left="1080"/>
        <w:jc w:val="both"/>
        <w:rPr>
          <w:rFonts w:ascii="Arial" w:hAnsi="Arial" w:cs="Arial"/>
        </w:rPr>
      </w:pP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Dirección Postal:</w:t>
      </w:r>
      <w:r w:rsidR="00E42F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Teléfonos:</w:t>
      </w:r>
      <w:r w:rsidR="00E42F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Correo electrónico:</w:t>
      </w:r>
      <w:r w:rsidR="00E42F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</w:t>
      </w:r>
    </w:p>
    <w:p w:rsidR="002463E8" w:rsidRDefault="002463E8" w:rsidP="002463E8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WEB:</w:t>
      </w:r>
      <w:r w:rsidR="00E42F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</w:t>
      </w:r>
    </w:p>
    <w:p w:rsidR="002463E8" w:rsidRDefault="002463E8" w:rsidP="002463E8">
      <w:pPr>
        <w:pStyle w:val="Prrafodelista"/>
        <w:jc w:val="both"/>
        <w:rPr>
          <w:rFonts w:ascii="Arial" w:hAnsi="Arial" w:cs="Arial"/>
        </w:rPr>
      </w:pPr>
    </w:p>
    <w:p w:rsidR="00C97F6D" w:rsidRDefault="002463E8" w:rsidP="008D4A6C">
      <w:pPr>
        <w:pStyle w:val="Prrafodelista"/>
        <w:jc w:val="center"/>
      </w:pPr>
      <w:r>
        <w:rPr>
          <w:rFonts w:ascii="Arial" w:hAnsi="Arial" w:cs="Arial"/>
        </w:rPr>
        <w:t>EL DIRECTOR UNIDAD/JEFE SERVICIO</w:t>
      </w:r>
    </w:p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47C6"/>
    <w:multiLevelType w:val="hybridMultilevel"/>
    <w:tmpl w:val="5B680D08"/>
    <w:lvl w:ilvl="0" w:tplc="69541656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20" w:hanging="360"/>
      </w:pPr>
    </w:lvl>
    <w:lvl w:ilvl="2" w:tplc="040A001B" w:tentative="1">
      <w:start w:val="1"/>
      <w:numFmt w:val="lowerRoman"/>
      <w:lvlText w:val="%3."/>
      <w:lvlJc w:val="right"/>
      <w:pPr>
        <w:ind w:left="3240" w:hanging="180"/>
      </w:pPr>
    </w:lvl>
    <w:lvl w:ilvl="3" w:tplc="040A000F" w:tentative="1">
      <w:start w:val="1"/>
      <w:numFmt w:val="decimal"/>
      <w:lvlText w:val="%4."/>
      <w:lvlJc w:val="left"/>
      <w:pPr>
        <w:ind w:left="3960" w:hanging="360"/>
      </w:pPr>
    </w:lvl>
    <w:lvl w:ilvl="4" w:tplc="040A0019" w:tentative="1">
      <w:start w:val="1"/>
      <w:numFmt w:val="lowerLetter"/>
      <w:lvlText w:val="%5."/>
      <w:lvlJc w:val="left"/>
      <w:pPr>
        <w:ind w:left="4680" w:hanging="360"/>
      </w:pPr>
    </w:lvl>
    <w:lvl w:ilvl="5" w:tplc="040A001B" w:tentative="1">
      <w:start w:val="1"/>
      <w:numFmt w:val="lowerRoman"/>
      <w:lvlText w:val="%6."/>
      <w:lvlJc w:val="right"/>
      <w:pPr>
        <w:ind w:left="5400" w:hanging="180"/>
      </w:pPr>
    </w:lvl>
    <w:lvl w:ilvl="6" w:tplc="040A000F" w:tentative="1">
      <w:start w:val="1"/>
      <w:numFmt w:val="decimal"/>
      <w:lvlText w:val="%7."/>
      <w:lvlJc w:val="left"/>
      <w:pPr>
        <w:ind w:left="6120" w:hanging="360"/>
      </w:pPr>
    </w:lvl>
    <w:lvl w:ilvl="7" w:tplc="040A0019" w:tentative="1">
      <w:start w:val="1"/>
      <w:numFmt w:val="lowerLetter"/>
      <w:lvlText w:val="%8."/>
      <w:lvlJc w:val="left"/>
      <w:pPr>
        <w:ind w:left="6840" w:hanging="360"/>
      </w:pPr>
    </w:lvl>
    <w:lvl w:ilvl="8" w:tplc="0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DC67840"/>
    <w:multiLevelType w:val="hybridMultilevel"/>
    <w:tmpl w:val="1A76A0CA"/>
    <w:lvl w:ilvl="0" w:tplc="FA16E852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452ED3"/>
    <w:multiLevelType w:val="hybridMultilevel"/>
    <w:tmpl w:val="71CE55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98A218">
      <w:start w:val="2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4377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3E8"/>
    <w:rsid w:val="000352D6"/>
    <w:rsid w:val="000C5272"/>
    <w:rsid w:val="002463E8"/>
    <w:rsid w:val="00353B2F"/>
    <w:rsid w:val="0039326D"/>
    <w:rsid w:val="00701583"/>
    <w:rsid w:val="008D4A6C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E42F3C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2463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3E8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246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8</cp:revision>
  <dcterms:created xsi:type="dcterms:W3CDTF">2018-04-23T06:28:00Z</dcterms:created>
  <dcterms:modified xsi:type="dcterms:W3CDTF">2019-03-14T21:28:00Z</dcterms:modified>
</cp:coreProperties>
</file>